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D52" w14:textId="158DD47C" w:rsidR="00613E95" w:rsidRPr="0098314E" w:rsidRDefault="008657AB" w:rsidP="00865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14E">
        <w:rPr>
          <w:rFonts w:ascii="Times New Roman" w:hAnsi="Times New Roman" w:cs="Times New Roman"/>
          <w:b/>
          <w:bCs/>
          <w:sz w:val="28"/>
          <w:szCs w:val="28"/>
        </w:rPr>
        <w:t>FPCS STUDENT GOVERNMENT</w:t>
      </w:r>
    </w:p>
    <w:p w14:paraId="4BAF715E" w14:textId="58F5B911" w:rsidR="00084285" w:rsidRPr="0098314E" w:rsidRDefault="00D65D4E" w:rsidP="00084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DRAFT </w:t>
      </w:r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>MEETING AGENDA</w:t>
      </w:r>
    </w:p>
    <w:p w14:paraId="19B33C92" w14:textId="69F78026" w:rsidR="00084285" w:rsidRDefault="006943CC" w:rsidP="0061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19</w:t>
      </w:r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>2022</w:t>
      </w:r>
      <w:proofErr w:type="gramEnd"/>
      <w:r w:rsidR="00613473">
        <w:rPr>
          <w:rFonts w:ascii="Times New Roman" w:hAnsi="Times New Roman" w:cs="Times New Roman"/>
          <w:b/>
          <w:bCs/>
          <w:sz w:val="28"/>
          <w:szCs w:val="28"/>
        </w:rPr>
        <w:t xml:space="preserve"> ~ </w:t>
      </w:r>
      <w:r w:rsidR="00084285" w:rsidRPr="0098314E">
        <w:rPr>
          <w:rFonts w:ascii="Times New Roman" w:hAnsi="Times New Roman" w:cs="Times New Roman"/>
          <w:b/>
          <w:bCs/>
          <w:sz w:val="28"/>
          <w:szCs w:val="28"/>
        </w:rPr>
        <w:t>2pm</w:t>
      </w:r>
    </w:p>
    <w:p w14:paraId="56FC1203" w14:textId="77777777" w:rsidR="006943CC" w:rsidRDefault="006943CC" w:rsidP="006134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38A4A" w14:textId="1CE69606" w:rsidR="00FF6761" w:rsidRPr="00EF310F" w:rsidRDefault="00084285" w:rsidP="00EF310F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D65D4E" w:rsidRPr="00EF3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0078B3" w14:textId="1611A774" w:rsidR="00FF6761" w:rsidRPr="006943CC" w:rsidRDefault="006943CC" w:rsidP="006943CC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Guest Introductions: </w:t>
      </w:r>
    </w:p>
    <w:p w14:paraId="3D3DE0F7" w14:textId="52F3E3A3" w:rsidR="006943CC" w:rsidRPr="006943CC" w:rsidRDefault="006943CC" w:rsidP="006943CC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New Business – Meeting is a Planning Session for FPCS KICK-OFF on 8/22/22:</w:t>
      </w:r>
    </w:p>
    <w:p w14:paraId="19C31CC2" w14:textId="592E8EF5" w:rsidR="006943CC" w:rsidRDefault="006943CC" w:rsidP="006943CC">
      <w:pPr>
        <w:pStyle w:val="ListParagraph"/>
        <w:numPr>
          <w:ilvl w:val="1"/>
          <w:numId w:val="3"/>
        </w:numPr>
      </w:pPr>
      <w:r>
        <w:t>Assignment of Games</w:t>
      </w:r>
    </w:p>
    <w:p w14:paraId="6A2F2C89" w14:textId="139F6C94" w:rsidR="006943CC" w:rsidRDefault="006943CC" w:rsidP="006943CC">
      <w:pPr>
        <w:pStyle w:val="ListParagraph"/>
        <w:numPr>
          <w:ilvl w:val="1"/>
          <w:numId w:val="3"/>
        </w:numPr>
      </w:pPr>
      <w:r>
        <w:t>Meeting Times</w:t>
      </w:r>
    </w:p>
    <w:p w14:paraId="661529AD" w14:textId="5F453EA1" w:rsidR="006943CC" w:rsidRPr="006943CC" w:rsidRDefault="006943CC" w:rsidP="006943CC">
      <w:pPr>
        <w:pStyle w:val="ListParagraph"/>
        <w:numPr>
          <w:ilvl w:val="1"/>
          <w:numId w:val="3"/>
        </w:numPr>
      </w:pPr>
      <w:r>
        <w:t>Purchase of Items</w:t>
      </w:r>
    </w:p>
    <w:p w14:paraId="589BE8F4" w14:textId="7D0F4E13" w:rsidR="0098314E" w:rsidRPr="00EF310F" w:rsidRDefault="0098314E" w:rsidP="00EF310F">
      <w:pPr>
        <w:pStyle w:val="Heading1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31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Adjourn </w:t>
      </w:r>
    </w:p>
    <w:p w14:paraId="2DB0A95E" w14:textId="77777777" w:rsidR="00084285" w:rsidRPr="008657AB" w:rsidRDefault="00084285" w:rsidP="0098314E">
      <w:pPr>
        <w:rPr>
          <w:sz w:val="28"/>
          <w:szCs w:val="28"/>
        </w:rPr>
      </w:pPr>
    </w:p>
    <w:sectPr w:rsidR="00084285" w:rsidRPr="008657AB" w:rsidSect="0069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0FC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D5E6121"/>
    <w:multiLevelType w:val="hybridMultilevel"/>
    <w:tmpl w:val="2C5C37DE"/>
    <w:lvl w:ilvl="0" w:tplc="3D58E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6F4567"/>
    <w:multiLevelType w:val="hybridMultilevel"/>
    <w:tmpl w:val="A35219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4453">
    <w:abstractNumId w:val="0"/>
  </w:num>
  <w:num w:numId="2" w16cid:durableId="302661135">
    <w:abstractNumId w:val="2"/>
  </w:num>
  <w:num w:numId="3" w16cid:durableId="36217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AB"/>
    <w:rsid w:val="00084285"/>
    <w:rsid w:val="002913DC"/>
    <w:rsid w:val="003B1A52"/>
    <w:rsid w:val="00613473"/>
    <w:rsid w:val="00613E95"/>
    <w:rsid w:val="006943CC"/>
    <w:rsid w:val="00762812"/>
    <w:rsid w:val="007F5256"/>
    <w:rsid w:val="008657AB"/>
    <w:rsid w:val="008F1874"/>
    <w:rsid w:val="0098314E"/>
    <w:rsid w:val="00A12046"/>
    <w:rsid w:val="00D65D4E"/>
    <w:rsid w:val="00E215CA"/>
    <w:rsid w:val="00E42B2E"/>
    <w:rsid w:val="00ED236D"/>
    <w:rsid w:val="00EF310F"/>
    <w:rsid w:val="00FF49B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ECA77"/>
  <w15:chartTrackingRefBased/>
  <w15:docId w15:val="{D2E9E185-B740-C442-A754-102620EB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14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14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314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14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14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14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14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14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14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285"/>
    <w:pPr>
      <w:ind w:left="720"/>
      <w:contextualSpacing/>
    </w:pPr>
  </w:style>
  <w:style w:type="paragraph" w:customStyle="1" w:styleId="xmsonormal">
    <w:name w:val="x_msonormal"/>
    <w:basedOn w:val="Normal"/>
    <w:rsid w:val="00FF67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6acwg1282">
    <w:name w:val="mark6acwg1282"/>
    <w:basedOn w:val="DefaultParagraphFont"/>
    <w:rsid w:val="00FF6761"/>
  </w:style>
  <w:style w:type="character" w:customStyle="1" w:styleId="Heading1Char">
    <w:name w:val="Heading 1 Char"/>
    <w:basedOn w:val="DefaultParagraphFont"/>
    <w:link w:val="Heading1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3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1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1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1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1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1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1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08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55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46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2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5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42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79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4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Kress_Teresa</dc:creator>
  <cp:keywords/>
  <dc:description/>
  <cp:lastModifiedBy>Kress_Teresa</cp:lastModifiedBy>
  <cp:revision>2</cp:revision>
  <dcterms:created xsi:type="dcterms:W3CDTF">2022-09-09T22:19:00Z</dcterms:created>
  <dcterms:modified xsi:type="dcterms:W3CDTF">2022-09-09T22:19:00Z</dcterms:modified>
</cp:coreProperties>
</file>